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2E8AEA" w14:textId="77777777" w:rsidR="00E35B1C" w:rsidRDefault="00342650" w:rsidP="00EF664C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 w:rsidR="008E6188" w:rsidRPr="008E6188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8E6188" w:rsidRPr="008E6188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लकड़हरा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जंगल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जाकर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रोज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लकडियाँ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काटता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शहर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जाकर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शाम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बेच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देता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दिन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ख्याल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आस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पास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सब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लकड़हारे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लकड़ी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काट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ले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हैं</w:t>
      </w:r>
      <w:r w:rsidR="00F24E97">
        <w:rPr>
          <w:rFonts w:ascii="Mangal" w:hAnsi="Mangal" w:cs="Mangal"/>
          <w:sz w:val="28"/>
        </w:rPr>
        <w:t xml:space="preserve">,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सूखी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लेड़ी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आसानी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मिलती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F24E97">
        <w:rPr>
          <w:rFonts w:ascii="Mangal" w:hAnsi="Mangal" w:cs="Mangal"/>
          <w:sz w:val="28"/>
        </w:rPr>
        <w:t xml:space="preserve">,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इसिलिए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दूर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जंगल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अंदर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चला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गया।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सरदी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मौसम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कड़ाके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जाड़ा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पड़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रहा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हाथ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पाँव</w:t>
      </w:r>
      <w:r w:rsidR="00F24E97">
        <w:rPr>
          <w:rFonts w:ascii="Mangal" w:hAnsi="Mangal" w:cs="Mangal"/>
          <w:sz w:val="28"/>
        </w:rPr>
        <w:t xml:space="preserve"> </w:t>
      </w:r>
      <w:r w:rsidR="00BB2002">
        <w:rPr>
          <w:rFonts w:ascii="Mangal" w:hAnsi="Mangal" w:cs="Mangal"/>
          <w:sz w:val="28"/>
          <w:szCs w:val="28"/>
          <w:cs/>
          <w:lang w:bidi="hi-IN"/>
        </w:rPr>
        <w:t>ठिटु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रे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उसकी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ऊँगलियाँ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बिलकुल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सुन्न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हुई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जाती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थोड़ी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थोड़ी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देर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बाद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कुल्हाड़ी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रख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देता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दोनो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हाथ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मुँह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पास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ले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जाकर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खूब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जोर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उनमें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फूँक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मारता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गरम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जाएँ।</w:t>
      </w:r>
    </w:p>
    <w:p w14:paraId="069405CF" w14:textId="3E275C00" w:rsidR="00F24E97" w:rsidRPr="008E6188" w:rsidRDefault="00EF664C" w:rsidP="00EF664C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 w:rsidR="00F24E97">
        <w:rPr>
          <w:rFonts w:ascii="Mangal" w:hAnsi="Mangal" w:cs="Mangal"/>
          <w:sz w:val="28"/>
          <w:szCs w:val="28"/>
          <w:cs/>
          <w:lang w:bidi="hi-IN"/>
        </w:rPr>
        <w:t>जंगल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न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मालूम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किस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किस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तरह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जीव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रहते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सुना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F24E97">
        <w:rPr>
          <w:rFonts w:ascii="Mangal" w:hAnsi="Mangal" w:cs="Mangal"/>
          <w:sz w:val="28"/>
        </w:rPr>
        <w:t xml:space="preserve">,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उनमें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छोटे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छोटे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बालिश्त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भर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आदमी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दाढ़ी</w:t>
      </w:r>
      <w:r w:rsidR="00F24E97">
        <w:rPr>
          <w:rFonts w:ascii="Mangal" w:hAnsi="Mangal" w:cs="Mangal"/>
          <w:sz w:val="28"/>
        </w:rPr>
        <w:t xml:space="preserve">,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मुँह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आदि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सब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हैं</w:t>
      </w:r>
      <w:r w:rsidR="00F24E97">
        <w:rPr>
          <w:rFonts w:ascii="Mangal" w:hAnsi="Mangal" w:cs="Mangal"/>
          <w:sz w:val="28"/>
        </w:rPr>
        <w:t xml:space="preserve">,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मगर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हैं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बस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खूँटी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से।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तुम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जैसा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आदमी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बस्ती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चला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जाए</w:t>
      </w:r>
      <w:r w:rsidR="00F24E97">
        <w:rPr>
          <w:rFonts w:ascii="Mangal" w:hAnsi="Mangal" w:cs="Mangal"/>
          <w:sz w:val="28"/>
        </w:rPr>
        <w:t xml:space="preserve">,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हैरत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देख्ते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देखें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क्या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लेकिन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लोगों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जरा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अच्छे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हैं</w:t>
      </w:r>
      <w:r w:rsidR="00F24E97">
        <w:rPr>
          <w:rFonts w:ascii="Mangal" w:hAnsi="Mangal" w:cs="Mangal"/>
          <w:sz w:val="28"/>
        </w:rPr>
        <w:t xml:space="preserve">,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क्योंकि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लड़के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परदेशी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सताते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F24E97">
        <w:rPr>
          <w:rFonts w:ascii="Mangal" w:hAnsi="Mangal" w:cs="Mangal"/>
          <w:sz w:val="28"/>
        </w:rPr>
        <w:t xml:space="preserve">,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न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तालियाँ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बजाते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न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पत्थर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फेंकते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खुद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यहाँ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अच्छे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बच्चे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ऐसा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F24E97">
        <w:rPr>
          <w:rFonts w:ascii="Mangal" w:hAnsi="Mangal" w:cs="Mangal"/>
          <w:sz w:val="28"/>
        </w:rPr>
        <w:t xml:space="preserve"> </w:t>
      </w:r>
      <w:r w:rsidR="00F24E97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BB2002">
        <w:rPr>
          <w:rFonts w:ascii="Mangal" w:hAnsi="Mangal" w:cs="Mangal"/>
          <w:sz w:val="28"/>
        </w:rPr>
        <w:t xml:space="preserve">, </w:t>
      </w:r>
      <w:r w:rsidR="00BB2002">
        <w:rPr>
          <w:rFonts w:ascii="Mangal" w:hAnsi="Mangal" w:cs="Mangal"/>
          <w:sz w:val="28"/>
          <w:szCs w:val="28"/>
          <w:cs/>
          <w:lang w:bidi="hi-IN"/>
        </w:rPr>
        <w:t>लेकिन</w:t>
      </w:r>
      <w:r w:rsidR="00BB2002">
        <w:rPr>
          <w:rFonts w:ascii="Mangal" w:hAnsi="Mangal" w:cs="Mangal"/>
          <w:sz w:val="28"/>
        </w:rPr>
        <w:t xml:space="preserve"> </w:t>
      </w:r>
      <w:r w:rsidR="00BB2002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="00BB2002">
        <w:rPr>
          <w:rFonts w:ascii="Mangal" w:hAnsi="Mangal" w:cs="Mangal"/>
          <w:sz w:val="28"/>
        </w:rPr>
        <w:t xml:space="preserve"> </w:t>
      </w:r>
      <w:r w:rsidR="00BB2002">
        <w:rPr>
          <w:rFonts w:ascii="Mangal" w:hAnsi="Mangal" w:cs="Mangal"/>
          <w:sz w:val="28"/>
          <w:szCs w:val="28"/>
          <w:cs/>
          <w:lang w:bidi="hi-IN"/>
        </w:rPr>
        <w:t>यहाँ</w:t>
      </w:r>
      <w:r w:rsidR="00BB2002">
        <w:rPr>
          <w:rFonts w:ascii="Mangal" w:hAnsi="Mangal" w:cs="Mangal"/>
          <w:sz w:val="28"/>
        </w:rPr>
        <w:t xml:space="preserve"> </w:t>
      </w:r>
      <w:r w:rsidR="00BB2002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BB2002">
        <w:rPr>
          <w:rFonts w:ascii="Mangal" w:hAnsi="Mangal" w:cs="Mangal"/>
          <w:sz w:val="28"/>
        </w:rPr>
        <w:t xml:space="preserve"> </w:t>
      </w:r>
      <w:r w:rsidR="00BB2002">
        <w:rPr>
          <w:rFonts w:ascii="Mangal" w:hAnsi="Mangal" w:cs="Mangal"/>
          <w:sz w:val="28"/>
          <w:szCs w:val="28"/>
          <w:cs/>
          <w:lang w:bidi="hi-IN"/>
        </w:rPr>
        <w:t>सभी</w:t>
      </w:r>
      <w:r w:rsidR="00BB2002">
        <w:rPr>
          <w:rFonts w:ascii="Mangal" w:hAnsi="Mangal" w:cs="Mangal"/>
          <w:sz w:val="28"/>
        </w:rPr>
        <w:t xml:space="preserve"> </w:t>
      </w:r>
      <w:r w:rsidR="00BB2002">
        <w:rPr>
          <w:rFonts w:ascii="Mangal" w:hAnsi="Mangal" w:cs="Mangal"/>
          <w:sz w:val="28"/>
          <w:szCs w:val="28"/>
          <w:cs/>
          <w:lang w:bidi="hi-IN"/>
        </w:rPr>
        <w:t>अच्छे</w:t>
      </w:r>
      <w:r w:rsidR="00BB2002">
        <w:rPr>
          <w:rFonts w:ascii="Mangal" w:hAnsi="Mangal" w:cs="Mangal"/>
          <w:sz w:val="28"/>
        </w:rPr>
        <w:t xml:space="preserve"> </w:t>
      </w:r>
      <w:r w:rsidR="00BB2002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BB2002">
        <w:rPr>
          <w:rFonts w:ascii="Mangal" w:hAnsi="Mangal" w:cs="Mangal"/>
          <w:sz w:val="28"/>
        </w:rPr>
        <w:t xml:space="preserve"> </w:t>
      </w:r>
      <w:r w:rsidR="00BB2002">
        <w:rPr>
          <w:rFonts w:ascii="Mangal" w:hAnsi="Mangal" w:cs="Mangal"/>
          <w:sz w:val="28"/>
          <w:szCs w:val="28"/>
          <w:cs/>
          <w:lang w:bidi="hi-IN"/>
        </w:rPr>
        <w:t>हैं।</w:t>
      </w:r>
    </w:p>
    <w:p w14:paraId="093DAD58" w14:textId="77777777" w:rsidR="00FE33F7" w:rsidRPr="008E6188" w:rsidRDefault="00FE33F7">
      <w:pPr>
        <w:jc w:val="both"/>
        <w:rPr>
          <w:rFonts w:ascii="Mangal" w:hAnsi="Mangal" w:cs="Mangal"/>
          <w:sz w:val="28"/>
        </w:rPr>
      </w:pPr>
      <w:bookmarkStart w:id="0" w:name="_GoBack"/>
      <w:bookmarkEnd w:id="0"/>
    </w:p>
    <w:sectPr w:rsidR="00FE33F7" w:rsidRPr="008E61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DB4"/>
    <w:rsid w:val="00031F3C"/>
    <w:rsid w:val="000B187F"/>
    <w:rsid w:val="0010448D"/>
    <w:rsid w:val="001418EF"/>
    <w:rsid w:val="00185E8A"/>
    <w:rsid w:val="001C2689"/>
    <w:rsid w:val="001C54BB"/>
    <w:rsid w:val="002E483F"/>
    <w:rsid w:val="00342650"/>
    <w:rsid w:val="0039342B"/>
    <w:rsid w:val="003C65C4"/>
    <w:rsid w:val="003D4CB7"/>
    <w:rsid w:val="003F40CB"/>
    <w:rsid w:val="00403577"/>
    <w:rsid w:val="00457079"/>
    <w:rsid w:val="004A7280"/>
    <w:rsid w:val="005E7CA8"/>
    <w:rsid w:val="0072410A"/>
    <w:rsid w:val="007A3220"/>
    <w:rsid w:val="007B4B54"/>
    <w:rsid w:val="007E4763"/>
    <w:rsid w:val="008635B0"/>
    <w:rsid w:val="008675C4"/>
    <w:rsid w:val="00895C03"/>
    <w:rsid w:val="008E6188"/>
    <w:rsid w:val="008F4D9E"/>
    <w:rsid w:val="00924E0F"/>
    <w:rsid w:val="009825B4"/>
    <w:rsid w:val="009A6813"/>
    <w:rsid w:val="009C01BE"/>
    <w:rsid w:val="00A2319D"/>
    <w:rsid w:val="00A46B34"/>
    <w:rsid w:val="00B02E87"/>
    <w:rsid w:val="00B103BA"/>
    <w:rsid w:val="00BB2002"/>
    <w:rsid w:val="00BD6264"/>
    <w:rsid w:val="00C4238B"/>
    <w:rsid w:val="00C50DB4"/>
    <w:rsid w:val="00C60CD6"/>
    <w:rsid w:val="00CB2D7F"/>
    <w:rsid w:val="00CB4118"/>
    <w:rsid w:val="00CC0FFF"/>
    <w:rsid w:val="00D42A3C"/>
    <w:rsid w:val="00D55BC3"/>
    <w:rsid w:val="00D82914"/>
    <w:rsid w:val="00D849FA"/>
    <w:rsid w:val="00E257FC"/>
    <w:rsid w:val="00E35B1C"/>
    <w:rsid w:val="00E366A2"/>
    <w:rsid w:val="00E737E1"/>
    <w:rsid w:val="00EB4DBF"/>
    <w:rsid w:val="00EC5A92"/>
    <w:rsid w:val="00EF664C"/>
    <w:rsid w:val="00F24E97"/>
    <w:rsid w:val="00FD12A5"/>
    <w:rsid w:val="00FE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090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8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0D071-DABA-420D-9C22-C94CA87CF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Winnersoft</cp:lastModifiedBy>
  <cp:revision>10</cp:revision>
  <dcterms:created xsi:type="dcterms:W3CDTF">2018-11-18T11:33:00Z</dcterms:created>
  <dcterms:modified xsi:type="dcterms:W3CDTF">2025-12-27T06:35:00Z</dcterms:modified>
</cp:coreProperties>
</file>